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13990320" cy="198424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type w:val="continuous"/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6115" cy="1979676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6115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00390" cy="1979676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039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00390" cy="1979676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039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1840" cy="1979676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184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1840" cy="19796760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184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599" cy="19796760"/>
            <wp:effectExtent l="0" t="0" r="0" b="0"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599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6115" cy="19796760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6115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00390" cy="19796760"/>
            <wp:effectExtent l="0" t="0" r="0" b="0"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039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00390" cy="19796760"/>
            <wp:effectExtent l="0" t="0" r="0" b="0"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039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1840" cy="19796760"/>
            <wp:effectExtent l="0" t="0" r="0" b="0"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184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6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6115" cy="19796760"/>
            <wp:effectExtent l="0" t="0" r="0" b="0"/>
            <wp:docPr id="6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6115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Pr="006E2C2D" w:rsidRDefault="00AF022C" w:rsidP="006E2C2D">
      <w:pPr>
        <w:ind w:left="1985"/>
        <w:rPr>
          <w:sz w:val="20"/>
          <w:lang w:val="ru-RU"/>
        </w:rPr>
      </w:pPr>
      <w:bookmarkStart w:id="0" w:name="_GoBack"/>
      <w:bookmarkEnd w:id="0"/>
    </w:p>
    <w:sectPr w:rsidR="00AF022C" w:rsidRPr="006E2C2D" w:rsidSect="006E2C2D">
      <w:pgSz w:w="22400" w:h="31660"/>
      <w:pgMar w:top="140" w:right="40" w:bottom="0" w:left="41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22C"/>
    <w:rsid w:val="006E2C2D"/>
    <w:rsid w:val="00720335"/>
    <w:rsid w:val="00AF022C"/>
    <w:rsid w:val="00EF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3F7784-87CE-48FD-A136-C63D69D1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4">
    <w:name w:val="Table Grid"/>
    <w:basedOn w:val="a1"/>
    <w:uiPriority w:val="39"/>
    <w:rsid w:val="006E2C2D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2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Automatically generated PDF from existing images.</vt:lpstr>
    </vt:vector>
  </TitlesOfParts>
  <Company>SPecialiST RePack</Company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Automatically generated PDF from existing images.</dc:title>
  <dc:subject>Images converted to PDF format.</dc:subject>
  <dc:creator>admin</dc:creator>
  <cp:keywords>MRVCACE.jpg, MRVCACE1.jpg, MRVCACE2.jpg, MRVCACE3.jpg, MRVCACE4.jpg, MRVCACE5.jpg, MRVCACE6.jpg, MRVCACE7.jpg, MRVCACE8.jpg, MRVCACE9.jpg, MRVCACE10.jpg, MRVCACE11.jpg, MRVCACE12.jpg, MRVCACE13.jpg, MRVCACE14.jpg, MRVCACE15.jpg, MRVCACE16.jpg, MRVCACE17.jpg, MRVCACE18.jpg, MRVCACE19.jpg, MRVCACE20.jpg, MRVCACE21.jpg, MRVCACE22.jpg, MRVCACE23.jpg, MRVCACE24.jpg, MRVCACE25.jpg, MRVCACE26.jpg, MRVCACE27.jpg, MRVCACE28.jpg, MRVCACE29.jpg, MRVCACE30.jpg, MRVCACE31.jpg, MRVCACE32.jpg, MRVCACE33.jpg, MRVCACE34.jpg</cp:keywords>
  <cp:lastModifiedBy>Гимназия</cp:lastModifiedBy>
  <cp:revision>6</cp:revision>
  <dcterms:created xsi:type="dcterms:W3CDTF">2022-12-13T05:01:00Z</dcterms:created>
  <dcterms:modified xsi:type="dcterms:W3CDTF">2022-12-13T06:34:00Z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2021-10-29T00:00:00Z</vt:filetime>
  </property>
  <property fmtid="{D5CDD505-2E9C-101B-9397-08002B2CF9AE}" pid="3" name="LastSaved">
    <vt:filetime>2022-12-13T00:00:00Z</vt:filetime>
  </property>
</Properties>
</file>